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9E29" w14:textId="77777777" w:rsidR="004F106B" w:rsidRPr="005810F1" w:rsidRDefault="00766F0B" w:rsidP="004F10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810F1">
        <w:rPr>
          <w:rFonts w:ascii="TH SarabunIT๙" w:hAnsi="TH SarabunIT๙" w:cs="TH SarabunIT๙"/>
          <w:sz w:val="32"/>
          <w:szCs w:val="32"/>
          <w:cs/>
        </w:rPr>
        <w:t>แบบฟอร์ม 6.2 (3</w:t>
      </w:r>
      <w:r w:rsidR="004F106B" w:rsidRPr="005810F1">
        <w:rPr>
          <w:rFonts w:ascii="TH SarabunIT๙" w:hAnsi="TH SarabunIT๙" w:cs="TH SarabunIT๙"/>
          <w:sz w:val="32"/>
          <w:szCs w:val="32"/>
          <w:cs/>
        </w:rPr>
        <w:t>)</w:t>
      </w:r>
    </w:p>
    <w:p w14:paraId="69E25812" w14:textId="77777777" w:rsidR="00766F0B" w:rsidRPr="005810F1" w:rsidRDefault="00766F0B" w:rsidP="004F10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B5987D4" w14:textId="77777777" w:rsidR="0070272F" w:rsidRPr="005810F1" w:rsidRDefault="0070272F" w:rsidP="007027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10F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66F0B" w:rsidRPr="005810F1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คัดเลือกสถานที่ที่เป็นมิตรกับสิ่งแวดล้อม</w:t>
      </w:r>
      <w:r w:rsidR="00766F0B" w:rsidRPr="005810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BC88F7" w14:textId="77777777" w:rsidR="00766F0B" w:rsidRPr="005810F1" w:rsidRDefault="00766F0B" w:rsidP="007027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DF2100" w14:textId="77777777" w:rsidR="0070272F" w:rsidRPr="005810F1" w:rsidRDefault="0070272F" w:rsidP="00702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10F1">
        <w:rPr>
          <w:rFonts w:ascii="TH SarabunIT๙" w:hAnsi="TH SarabunIT๙" w:cs="TH SarabunIT๙"/>
          <w:sz w:val="28"/>
          <w:cs/>
        </w:rPr>
        <w:t>ชื่อ</w:t>
      </w:r>
      <w:r w:rsidR="00766F0B" w:rsidRPr="005810F1">
        <w:rPr>
          <w:rFonts w:ascii="TH SarabunIT๙" w:hAnsi="TH SarabunIT๙" w:cs="TH SarabunIT๙"/>
          <w:sz w:val="28"/>
          <w:cs/>
        </w:rPr>
        <w:t>สถานที่</w:t>
      </w:r>
      <w:r w:rsidRPr="005810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5E0202D2" w14:textId="77777777" w:rsidR="0070272F" w:rsidRPr="005810F1" w:rsidRDefault="0070272F" w:rsidP="0070272F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810"/>
        <w:gridCol w:w="810"/>
        <w:gridCol w:w="3420"/>
      </w:tblGrid>
      <w:tr w:rsidR="00F656AF" w:rsidRPr="005810F1" w14:paraId="13A3D3B9" w14:textId="77777777" w:rsidTr="00F656AF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331C04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9C6843E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10" w:type="dxa"/>
            <w:vAlign w:val="center"/>
          </w:tcPr>
          <w:p w14:paraId="2FCC209B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vAlign w:val="center"/>
          </w:tcPr>
          <w:p w14:paraId="450BAB3B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3420" w:type="dxa"/>
            <w:vAlign w:val="center"/>
          </w:tcPr>
          <w:p w14:paraId="6BB4D6DD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รายะเอียดเพิ่มเติม</w:t>
            </w:r>
          </w:p>
        </w:tc>
      </w:tr>
      <w:tr w:rsidR="00F656AF" w:rsidRPr="005810F1" w14:paraId="333AD432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85E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E8D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สถานที่ไม่ไกลจากสำนักงาน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E555E1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C07CDFC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7275FB69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44628A6E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F1D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A47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สามารถจัดเตรียมสถานที่ให้เหมาะสมกับจำนวนคนเข้าร่วมประชุม/สัมมนา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5FC619D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E39AC7D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259AF2D5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1F1F18E1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885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F87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สามารถจัดเตรียมอาหาร และเครื่องดื่มเป็นมิตรกับสิ่งแวดล้อม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CC89422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35E7D13E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952F8C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7786BE54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A2BC2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D77E9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สามารถใช้วัสดุ ผลิตภัณฑ์ที่เป็นมิตรกับสิ่งแวดล้อมในการตกแต่งสถานที่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D2DF598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77339AC9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1C617AB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5E59059F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09A19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4750B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CEAF72C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4D191419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5624D700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634FA3C9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990D0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52C30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12D2937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C9325E1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64210F2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63E49F8E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B3495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CF472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0AA9BB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2C24D323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BC4B1C5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3A2E0FAC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9E9A2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4C251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46F8EC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76C5D4C3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E8046EF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64F57E4F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C12F4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FC979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CB0EE97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ABDE335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1C2459E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079964E4" w14:textId="77777777" w:rsidTr="00F656AF">
        <w:trPr>
          <w:trHeight w:val="896"/>
        </w:trPr>
        <w:tc>
          <w:tcPr>
            <w:tcW w:w="720" w:type="dxa"/>
            <w:tcBorders>
              <w:top w:val="single" w:sz="4" w:space="0" w:color="auto"/>
            </w:tcBorders>
          </w:tcPr>
          <w:p w14:paraId="38FB9A94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14:paraId="2765FF9A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  <w:p w14:paraId="0F0B76A3" w14:textId="77777777" w:rsidR="00F656AF" w:rsidRPr="005810F1" w:rsidRDefault="005810F1" w:rsidP="005810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10F1">
              <w:rPr>
                <w:rFonts w:ascii="TH SarabunIT๙" w:hAnsi="TH SarabunIT๙" w:cs="TH SarabunIT๙"/>
                <w:noProof/>
                <w:sz w:val="28"/>
              </w:rPr>
              <w:pict w14:anchorId="453F2A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margin-left:245.25pt;margin-top:4.3pt;width:177.75pt;height:8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">
                  <v:textbox>
                    <w:txbxContent>
                      <w:p w14:paraId="1FBA4BA4" w14:textId="77777777" w:rsidR="005810F1" w:rsidRDefault="005810F1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ลงชื่อ ........................................ผู้อนุมัติ</w:t>
                        </w:r>
                      </w:p>
                      <w:p w14:paraId="48F4A6F2" w14:textId="77777777" w:rsidR="005810F1" w:rsidRDefault="005810F1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(........................................)</w:t>
                        </w:r>
                      </w:p>
                      <w:p w14:paraId="6CB57FFB" w14:textId="77777777" w:rsidR="005810F1" w:rsidRDefault="005810F1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</w:t>
                        </w:r>
                      </w:p>
                      <w:p w14:paraId="09FBB9DF" w14:textId="77777777" w:rsidR="005810F1" w:rsidRDefault="005810F1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  <w:r w:rsidRPr="005810F1">
              <w:rPr>
                <w:rFonts w:ascii="TH SarabunIT๙" w:hAnsi="TH SarabunIT๙" w:cs="TH SarabunIT๙"/>
                <w:noProof/>
                <w:sz w:val="28"/>
              </w:rPr>
              <w:pict w14:anchorId="234EC3CD">
                <v:shape id="Text Box 10" o:spid="_x0000_s1033" type="#_x0000_t202" style="position:absolute;margin-left:26.25pt;margin-top:4.3pt;width:177.75pt;height:8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LLA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">
                  <v:textbox>
                    <w:txbxContent>
                      <w:p w14:paraId="0876B51F" w14:textId="77777777" w:rsidR="005810F1" w:rsidRDefault="005810F1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ลงชื่อ ........................................ผู้คัดเลือก</w:t>
                        </w:r>
                      </w:p>
                      <w:p w14:paraId="4D0F13E5" w14:textId="77777777" w:rsidR="005810F1" w:rsidRDefault="005810F1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(........................................)</w:t>
                        </w:r>
                      </w:p>
                      <w:p w14:paraId="567B036B" w14:textId="77777777" w:rsidR="005810F1" w:rsidRDefault="005810F1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</w:t>
                        </w:r>
                      </w:p>
                      <w:p w14:paraId="483F07CC" w14:textId="77777777" w:rsidR="005810F1" w:rsidRDefault="005810F1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</w:p>
          <w:p w14:paraId="45D30DD3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CC643D9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D25C0C2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C60C604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2C045B6" w14:textId="77777777" w:rsidR="00581A24" w:rsidRPr="005810F1" w:rsidRDefault="001F678C">
      <w:pPr>
        <w:rPr>
          <w:rFonts w:ascii="TH SarabunIT๙" w:hAnsi="TH SarabunIT๙" w:cs="TH SarabunIT๙"/>
        </w:rPr>
      </w:pPr>
      <w:r w:rsidRPr="005810F1">
        <w:rPr>
          <w:rFonts w:ascii="TH SarabunIT๙" w:hAnsi="TH SarabunIT๙" w:cs="TH SarabunIT๙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5810F1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72F"/>
    <w:rsid w:val="00003B25"/>
    <w:rsid w:val="00007928"/>
    <w:rsid w:val="000335DD"/>
    <w:rsid w:val="00063743"/>
    <w:rsid w:val="00076722"/>
    <w:rsid w:val="00084F31"/>
    <w:rsid w:val="00087A54"/>
    <w:rsid w:val="000A00BD"/>
    <w:rsid w:val="000A41BD"/>
    <w:rsid w:val="000D5702"/>
    <w:rsid w:val="001D5E7B"/>
    <w:rsid w:val="001F678C"/>
    <w:rsid w:val="002327C0"/>
    <w:rsid w:val="002651CA"/>
    <w:rsid w:val="00283DE2"/>
    <w:rsid w:val="002A7C9C"/>
    <w:rsid w:val="003302BF"/>
    <w:rsid w:val="0039679B"/>
    <w:rsid w:val="003A6003"/>
    <w:rsid w:val="00464C8E"/>
    <w:rsid w:val="00497FC4"/>
    <w:rsid w:val="004F106B"/>
    <w:rsid w:val="004F4577"/>
    <w:rsid w:val="00511B2C"/>
    <w:rsid w:val="005377FD"/>
    <w:rsid w:val="005810F1"/>
    <w:rsid w:val="00581A24"/>
    <w:rsid w:val="00595E04"/>
    <w:rsid w:val="00627EAC"/>
    <w:rsid w:val="0070272F"/>
    <w:rsid w:val="0072185A"/>
    <w:rsid w:val="00761348"/>
    <w:rsid w:val="00766F0B"/>
    <w:rsid w:val="007768B3"/>
    <w:rsid w:val="007B22BB"/>
    <w:rsid w:val="0080075D"/>
    <w:rsid w:val="00906027"/>
    <w:rsid w:val="009238CC"/>
    <w:rsid w:val="009263DA"/>
    <w:rsid w:val="00927B84"/>
    <w:rsid w:val="00932A74"/>
    <w:rsid w:val="00970463"/>
    <w:rsid w:val="00986836"/>
    <w:rsid w:val="009878CE"/>
    <w:rsid w:val="009F3C7B"/>
    <w:rsid w:val="00A86717"/>
    <w:rsid w:val="00A94CFC"/>
    <w:rsid w:val="00AE5DEA"/>
    <w:rsid w:val="00AF7816"/>
    <w:rsid w:val="00B10400"/>
    <w:rsid w:val="00B31076"/>
    <w:rsid w:val="00B619DA"/>
    <w:rsid w:val="00B953FB"/>
    <w:rsid w:val="00BE1027"/>
    <w:rsid w:val="00BE2DB2"/>
    <w:rsid w:val="00C2654A"/>
    <w:rsid w:val="00C67E5A"/>
    <w:rsid w:val="00C804A4"/>
    <w:rsid w:val="00CD20C7"/>
    <w:rsid w:val="00CE2A45"/>
    <w:rsid w:val="00CE4594"/>
    <w:rsid w:val="00D0482F"/>
    <w:rsid w:val="00D12304"/>
    <w:rsid w:val="00D33F58"/>
    <w:rsid w:val="00D44FCB"/>
    <w:rsid w:val="00D7331B"/>
    <w:rsid w:val="00D844A1"/>
    <w:rsid w:val="00D96E76"/>
    <w:rsid w:val="00E43389"/>
    <w:rsid w:val="00E47739"/>
    <w:rsid w:val="00E70B13"/>
    <w:rsid w:val="00ED0C08"/>
    <w:rsid w:val="00F656AF"/>
    <w:rsid w:val="00F729F4"/>
    <w:rsid w:val="00F92308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2148FA7"/>
  <w15:docId w15:val="{2ED7711A-E7AC-4943-9AA6-ADE05EF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Supaluk Srilawong</cp:lastModifiedBy>
  <cp:revision>3</cp:revision>
  <cp:lastPrinted>2020-07-31T09:42:00Z</cp:lastPrinted>
  <dcterms:created xsi:type="dcterms:W3CDTF">2019-01-16T09:08:00Z</dcterms:created>
  <dcterms:modified xsi:type="dcterms:W3CDTF">2020-08-04T05:14:00Z</dcterms:modified>
</cp:coreProperties>
</file>