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504"/>
        <w:gridCol w:w="2694"/>
        <w:gridCol w:w="993"/>
        <w:gridCol w:w="4110"/>
      </w:tblGrid>
      <w:tr w:rsidR="007F708C" w:rsidRPr="008D5D59" w14:paraId="0E1E9834" w14:textId="77777777" w:rsidTr="00F31DC9">
        <w:trPr>
          <w:trHeight w:val="850"/>
        </w:trPr>
        <w:tc>
          <w:tcPr>
            <w:tcW w:w="1224" w:type="dxa"/>
            <w:gridSpan w:val="3"/>
          </w:tcPr>
          <w:p w14:paraId="36AE9252" w14:textId="77777777" w:rsidR="007F708C" w:rsidRPr="008D5D59" w:rsidRDefault="00EE5210" w:rsidP="007F708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object w:dxaOrig="1440" w:dyaOrig="1440" w14:anchorId="6A319B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25pt;margin-top:20.55pt;width:53.55pt;height:57.65pt;z-index:-251658240;mso-wrap-edited:f" wrapcoords="-191 0 -191 21412 21600 21412 21600 0 -191 0" o:allowincell="f" fillcolor="window">
                  <v:imagedata r:id="rId5" o:title=""/>
                </v:shape>
                <o:OLEObject Type="Embed" ProgID="Word.Document.8" ShapeID="_x0000_s1026" DrawAspect="Content" ObjectID="_1707647787" r:id="rId6"/>
              </w:object>
            </w:r>
          </w:p>
        </w:tc>
        <w:tc>
          <w:tcPr>
            <w:tcW w:w="7797" w:type="dxa"/>
            <w:gridSpan w:val="3"/>
          </w:tcPr>
          <w:p w14:paraId="623034F9" w14:textId="77777777" w:rsidR="007F708C" w:rsidRDefault="007F708C" w:rsidP="007F708C">
            <w:pPr>
              <w:tabs>
                <w:tab w:val="center" w:pos="3295"/>
              </w:tabs>
              <w:spacing w:before="360" w:after="0" w:line="168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D5D5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ab/>
            </w:r>
          </w:p>
          <w:p w14:paraId="6E6D157D" w14:textId="77777777" w:rsidR="00B36D7E" w:rsidRPr="0096685A" w:rsidRDefault="00B36D7E" w:rsidP="007F708C">
            <w:pPr>
              <w:tabs>
                <w:tab w:val="center" w:pos="3295"/>
              </w:tabs>
              <w:spacing w:before="360" w:after="0" w:line="168" w:lineRule="auto"/>
              <w:rPr>
                <w:rFonts w:ascii="TH SarabunIT๙" w:eastAsia="Times New Roman" w:hAnsi="TH SarabunIT๙" w:cs="TH SarabunIT๙"/>
                <w:b/>
                <w:bCs/>
                <w:sz w:val="14"/>
                <w:szCs w:val="14"/>
              </w:rPr>
            </w:pPr>
          </w:p>
          <w:p w14:paraId="69DE3EDD" w14:textId="77777777" w:rsidR="007F708C" w:rsidRPr="008D5D59" w:rsidRDefault="007F708C" w:rsidP="00B36D7E">
            <w:pPr>
              <w:tabs>
                <w:tab w:val="center" w:pos="3295"/>
              </w:tabs>
              <w:spacing w:before="120" w:after="0" w:line="168" w:lineRule="auto"/>
              <w:ind w:left="-11"/>
              <w:jc w:val="center"/>
              <w:rPr>
                <w:rFonts w:ascii="TH SarabunIT๙" w:eastAsia="Times New Roman" w:hAnsi="TH SarabunIT๙" w:cs="TH SarabunIT๙"/>
                <w:b/>
                <w:bCs/>
                <w:sz w:val="60"/>
                <w:szCs w:val="60"/>
              </w:rPr>
            </w:pPr>
            <w:r w:rsidRPr="008D5D59">
              <w:rPr>
                <w:rFonts w:ascii="TH SarabunIT๙" w:eastAsia="Angsana New" w:hAnsi="TH SarabunIT๙" w:cs="TH SarabunIT๙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  <w:tr w:rsidR="007F708C" w:rsidRPr="008D5D59" w14:paraId="5F6BB8C9" w14:textId="77777777" w:rsidTr="00F31DC9">
        <w:trPr>
          <w:trHeight w:val="514"/>
        </w:trPr>
        <w:tc>
          <w:tcPr>
            <w:tcW w:w="1224" w:type="dxa"/>
            <w:gridSpan w:val="3"/>
          </w:tcPr>
          <w:p w14:paraId="46C1B64B" w14:textId="77777777" w:rsidR="007F708C" w:rsidRPr="008D5D59" w:rsidRDefault="007F708C" w:rsidP="0096685A">
            <w:pPr>
              <w:keepNext/>
              <w:spacing w:before="160" w:after="0" w:line="360" w:lineRule="exact"/>
              <w:ind w:right="-108"/>
              <w:jc w:val="both"/>
              <w:outlineLvl w:val="1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8D5D59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ส่วนราชการ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</w:tcPr>
          <w:p w14:paraId="107B25F4" w14:textId="4AD07BEC" w:rsidR="007F708C" w:rsidRPr="008D5D59" w:rsidRDefault="00FD010E" w:rsidP="0096685A">
            <w:pPr>
              <w:spacing w:before="160" w:after="0" w:line="360" w:lineRule="exact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</w:rPr>
              <w:t xml:space="preserve">ฝ่ายวิชาการ  </w:t>
            </w:r>
            <w:r w:rsidR="00730F10" w:rsidRPr="008D5D59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</w:rPr>
              <w:t>วิทยาลัยพยาบาลพระจอมเกล้า จังหวัดเพชรบุรี</w:t>
            </w:r>
          </w:p>
        </w:tc>
      </w:tr>
      <w:tr w:rsidR="007F708C" w:rsidRPr="008D5D59" w14:paraId="610B7831" w14:textId="77777777" w:rsidTr="00F31DC9">
        <w:tc>
          <w:tcPr>
            <w:tcW w:w="455" w:type="dxa"/>
          </w:tcPr>
          <w:p w14:paraId="429CEB3C" w14:textId="77777777" w:rsidR="007F708C" w:rsidRPr="008D5D59" w:rsidRDefault="007F708C" w:rsidP="007F708C">
            <w:pPr>
              <w:spacing w:before="120" w:after="0" w:line="360" w:lineRule="exac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D5D59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3" w:type="dxa"/>
            <w:gridSpan w:val="3"/>
            <w:tcBorders>
              <w:bottom w:val="dotted" w:sz="4" w:space="0" w:color="auto"/>
            </w:tcBorders>
          </w:tcPr>
          <w:p w14:paraId="18F92C13" w14:textId="5141FE19" w:rsidR="007F708C" w:rsidRPr="008D5D59" w:rsidRDefault="00A0370F" w:rsidP="007F708C">
            <w:pPr>
              <w:tabs>
                <w:tab w:val="left" w:pos="427"/>
              </w:tabs>
              <w:spacing w:before="120" w:after="0" w:line="360" w:lineRule="exac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8D5D59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F5AB7" w:rsidRPr="008D5D59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สธ </w:t>
            </w:r>
            <w:r w:rsidR="006F7D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110</w:t>
            </w:r>
            <w:r w:rsidR="004D770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  <w:r w:rsidR="006F7D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.28</w:t>
            </w:r>
            <w:r w:rsidR="003F5AB7" w:rsidRPr="008D5D5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14:paraId="2A1C8F20" w14:textId="77777777" w:rsidR="007F708C" w:rsidRPr="008D5D59" w:rsidRDefault="007F708C" w:rsidP="007F708C">
            <w:pPr>
              <w:spacing w:before="120" w:after="0" w:line="360" w:lineRule="exact"/>
              <w:jc w:val="righ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D5D59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24AB7746" w14:textId="77777777" w:rsidR="007F708C" w:rsidRPr="008D5D59" w:rsidRDefault="00A0370F" w:rsidP="005500D7">
            <w:pPr>
              <w:tabs>
                <w:tab w:val="left" w:pos="792"/>
              </w:tabs>
              <w:spacing w:before="120" w:after="0" w:line="360" w:lineRule="exac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8D5D59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7F708C" w:rsidRPr="008D5D59" w14:paraId="14CEF863" w14:textId="77777777" w:rsidTr="00F31DC9">
        <w:tc>
          <w:tcPr>
            <w:tcW w:w="720" w:type="dxa"/>
            <w:gridSpan w:val="2"/>
          </w:tcPr>
          <w:p w14:paraId="100EDFBF" w14:textId="77777777" w:rsidR="007F708C" w:rsidRPr="008D5D59" w:rsidRDefault="007F708C" w:rsidP="007F708C">
            <w:pPr>
              <w:spacing w:before="120" w:after="0" w:line="360" w:lineRule="exac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D5D59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8301" w:type="dxa"/>
            <w:gridSpan w:val="4"/>
            <w:tcBorders>
              <w:bottom w:val="dotted" w:sz="4" w:space="0" w:color="auto"/>
            </w:tcBorders>
          </w:tcPr>
          <w:p w14:paraId="25AA641A" w14:textId="77777777" w:rsidR="007F708C" w:rsidRPr="008D5D59" w:rsidRDefault="00A0370F" w:rsidP="008160AF">
            <w:pPr>
              <w:spacing w:before="120" w:after="0" w:line="360" w:lineRule="exact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8D5D59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B6CBF" w:rsidRPr="008D5D59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สัญญาการเรียนเสริมและสอบซ่อม</w:t>
            </w:r>
          </w:p>
        </w:tc>
      </w:tr>
    </w:tbl>
    <w:p w14:paraId="631BB79E" w14:textId="77777777" w:rsidR="007F708C" w:rsidRPr="008D5D59" w:rsidRDefault="007F708C" w:rsidP="007F708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9601771" w14:textId="7D1DF0ED" w:rsidR="00A0370F" w:rsidRPr="008D5D59" w:rsidRDefault="007F708C" w:rsidP="00A0370F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8D5D59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เรียน</w:t>
      </w:r>
      <w:r w:rsidRPr="008D5D59">
        <w:rPr>
          <w:rFonts w:ascii="TH SarabunIT๙" w:eastAsia="Times New Roman" w:hAnsi="TH SarabunIT๙" w:cs="TH SarabunIT๙"/>
          <w:sz w:val="30"/>
          <w:szCs w:val="30"/>
        </w:rPr>
        <w:tab/>
      </w:r>
      <w:r w:rsidR="00DB6CBF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รองผู้อำนวยการ</w:t>
      </w:r>
      <w:r w:rsidR="006868A5">
        <w:rPr>
          <w:rFonts w:ascii="TH SarabunIT๙" w:eastAsia="Times New Roman" w:hAnsi="TH SarabunIT๙" w:cs="TH SarabunIT๙" w:hint="cs"/>
          <w:sz w:val="30"/>
          <w:szCs w:val="30"/>
          <w:cs/>
        </w:rPr>
        <w:t>ฝ่าย</w:t>
      </w:r>
      <w:r w:rsidR="00DB6CBF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วิชาการ</w:t>
      </w:r>
    </w:p>
    <w:p w14:paraId="36702B3C" w14:textId="77777777" w:rsidR="003F5AB7" w:rsidRPr="008D5D59" w:rsidRDefault="003F5AB7" w:rsidP="008D5D59">
      <w:pPr>
        <w:tabs>
          <w:tab w:val="left" w:pos="1418"/>
        </w:tabs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ด้วยข้าพเจ้า</w:t>
      </w:r>
      <w:r w:rsidR="00DB6CBF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......................................................................รหัสประจำตัว......................................นักศึกษาหลักสูตรพยาบาล</w:t>
      </w:r>
      <w:proofErr w:type="spellStart"/>
      <w:r w:rsidR="00DB6CBF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ศาสตร</w:t>
      </w:r>
      <w:proofErr w:type="spellEnd"/>
      <w:r w:rsidR="00DB6CBF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บัณฑิต ชั้นปีที่...........มีผลการสอบซ่อมไม่ผ่านในรายวิชา....................</w:t>
      </w:r>
      <w:r w:rsid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</w:t>
      </w:r>
      <w:r w:rsidR="00DB6CBF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................. </w:t>
      </w:r>
    </w:p>
    <w:p w14:paraId="083766D4" w14:textId="77777777" w:rsidR="00DB6CBF" w:rsidRPr="008D5D59" w:rsidRDefault="00DB6CBF" w:rsidP="00DB6CB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 xml:space="preserve">……………………… 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ในบทที่/ประเด็น/หัวข้อเนื้อหา/การฝึกปฏิบัติ เรื่อง...............................................</w:t>
      </w:r>
      <w:r w:rsid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</w:t>
      </w:r>
    </w:p>
    <w:p w14:paraId="5070982C" w14:textId="77777777" w:rsidR="00DB6CBF" w:rsidRPr="008D5D59" w:rsidRDefault="00DB6CBF" w:rsidP="00DB6CB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</w:t>
      </w:r>
    </w:p>
    <w:p w14:paraId="0A8AC2EE" w14:textId="77777777" w:rsidR="00DB6CBF" w:rsidRPr="008D5D59" w:rsidRDefault="00DB6CBF" w:rsidP="008D5D59">
      <w:pPr>
        <w:tabs>
          <w:tab w:val="left" w:pos="1418"/>
        </w:tabs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ในการนี้ ข้าพเจ้าขอทำสัญญาการเรียนเสริม โดย</w:t>
      </w:r>
      <w:r w:rsidR="00096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(ระบุวิธีเรียนและช่วงเวลา)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</w:t>
      </w:r>
      <w:r w:rsidR="00096147">
        <w:rPr>
          <w:rFonts w:ascii="TH SarabunIT๙" w:eastAsia="Times New Roman" w:hAnsi="TH SarabunIT๙" w:cs="TH SarabunIT๙" w:hint="cs"/>
          <w:sz w:val="30"/>
          <w:szCs w:val="30"/>
          <w:cs/>
        </w:rPr>
        <w:t>.........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</w:t>
      </w:r>
      <w:r w:rsid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</w:t>
      </w:r>
    </w:p>
    <w:p w14:paraId="0864CA01" w14:textId="77777777" w:rsidR="00DB6CBF" w:rsidRPr="008D5D59" w:rsidRDefault="00DB6CBF" w:rsidP="00DB6CB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....และได้ประสานกับอาจารย์ผู้สอน คืออาจารย์...........................................................</w:t>
      </w:r>
      <w:r w:rsid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.......................เพื่อขอสอบซ่อม โดยวิธี................................................................</w:t>
      </w:r>
      <w:r w:rsidR="0096685A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......................ในวันที่.............................................</w:t>
      </w:r>
    </w:p>
    <w:p w14:paraId="1DA63BEB" w14:textId="77777777" w:rsidR="00DB6CBF" w:rsidRPr="008D5D59" w:rsidRDefault="00DB6CBF" w:rsidP="00DB6CB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ซึ่งข้าพเจ้าทราบดีว่า หากผลการสอ</w:t>
      </w:r>
      <w:r w:rsidR="0096685A">
        <w:rPr>
          <w:rFonts w:ascii="TH SarabunIT๙" w:eastAsia="Times New Roman" w:hAnsi="TH SarabunIT๙" w:cs="TH SarabunIT๙" w:hint="cs"/>
          <w:sz w:val="30"/>
          <w:szCs w:val="30"/>
          <w:cs/>
        </w:rPr>
        <w:t>บ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ซ่อมครั้งนี้ “</w:t>
      </w:r>
      <w:r w:rsidRPr="008D5D59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ไม่ผ่าน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” อาจมีผลต่อคะแนนรวมของรายวิชานี้ </w:t>
      </w:r>
    </w:p>
    <w:p w14:paraId="0D5558A7" w14:textId="77777777" w:rsidR="003F5AB7" w:rsidRPr="008D5D59" w:rsidRDefault="003F5AB7" w:rsidP="008D5D59">
      <w:pPr>
        <w:tabs>
          <w:tab w:val="left" w:pos="1418"/>
        </w:tabs>
        <w:spacing w:before="160" w:after="0" w:line="240" w:lineRule="auto"/>
        <w:ind w:left="1423"/>
        <w:jc w:val="thaiDistribute"/>
        <w:rPr>
          <w:rFonts w:ascii="TH SarabunIT๙" w:eastAsia="Times New Roman" w:hAnsi="TH SarabunIT๙" w:cs="TH SarabunIT๙" w:hint="cs"/>
          <w:sz w:val="30"/>
          <w:szCs w:val="30"/>
          <w:cs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จึงเรียนมาเพื่อ</w:t>
      </w:r>
      <w:r w:rsidR="00C71879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ให้สัญญาว่าจะตั้งใจเรียนเสริมและสอบซ่อมให้ผ่าน</w:t>
      </w:r>
    </w:p>
    <w:p w14:paraId="1E36AD93" w14:textId="77777777" w:rsidR="003C2B18" w:rsidRPr="008D5D59" w:rsidRDefault="003C2B18" w:rsidP="003C2B18">
      <w:pPr>
        <w:tabs>
          <w:tab w:val="left" w:pos="1418"/>
          <w:tab w:val="left" w:pos="5103"/>
        </w:tabs>
        <w:spacing w:before="240"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ลงชื่อ..........................................</w:t>
      </w:r>
      <w:r w:rsidR="0096685A">
        <w:rPr>
          <w:rFonts w:ascii="TH SarabunIT๙" w:eastAsia="Times New Roman" w:hAnsi="TH SarabunIT๙" w:cs="TH SarabunIT๙" w:hint="cs"/>
          <w:sz w:val="30"/>
          <w:szCs w:val="30"/>
          <w:cs/>
        </w:rPr>
        <w:t>..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</w:t>
      </w:r>
    </w:p>
    <w:p w14:paraId="32ADAF01" w14:textId="474BC3CC" w:rsidR="003F5AB7" w:rsidRPr="008D5D59" w:rsidRDefault="00E14CD2" w:rsidP="003C2B18">
      <w:pPr>
        <w:tabs>
          <w:tab w:val="left" w:pos="1418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8D5D59">
        <w:rPr>
          <w:rFonts w:ascii="TH SarabunIT๙" w:eastAsia="Times New Roman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DF90A" wp14:editId="4FD2E46D">
                <wp:simplePos x="0" y="0"/>
                <wp:positionH relativeFrom="margin">
                  <wp:posOffset>-244503</wp:posOffset>
                </wp:positionH>
                <wp:positionV relativeFrom="paragraph">
                  <wp:posOffset>223631</wp:posOffset>
                </wp:positionV>
                <wp:extent cx="3187700" cy="15938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9A2DB" w14:textId="16899B2C" w:rsidR="00ED00A6" w:rsidRPr="00ED00A6" w:rsidRDefault="00ED00A6" w:rsidP="00ED00A6">
                            <w:pPr>
                              <w:spacing w:after="0" w:line="25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00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บันทึก</w:t>
                            </w: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ED00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าร</w:t>
                            </w:r>
                            <w:r w:rsidR="00E14CD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เรียนเสริม/</w:t>
                            </w:r>
                            <w:r w:rsidRPr="00ED00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สอบซ่อมครั้งนี้</w:t>
                            </w:r>
                          </w:p>
                          <w:p w14:paraId="327998F5" w14:textId="77777777" w:rsidR="00ED00A6" w:rsidRPr="00ED00A6" w:rsidRDefault="00ED00A6" w:rsidP="00ED00A6">
                            <w:pPr>
                              <w:spacing w:after="0" w:line="25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ผ่าน..........................................................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14:paraId="7DEDC0F9" w14:textId="77777777" w:rsidR="00ED00A6" w:rsidRPr="00ED00A6" w:rsidRDefault="00ED00A6" w:rsidP="00ED00A6">
                            <w:pPr>
                              <w:spacing w:after="0" w:line="25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 w:rsidRPr="00ED00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ไม่ผ่าน............................................................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251105B9" w14:textId="77777777" w:rsidR="00ED00A6" w:rsidRPr="00ED00A6" w:rsidRDefault="00ED00A6" w:rsidP="00ED00A6">
                            <w:pPr>
                              <w:spacing w:after="0" w:line="25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ลงชื่อ.......................................................</w:t>
                            </w:r>
                          </w:p>
                          <w:p w14:paraId="19154807" w14:textId="77777777" w:rsidR="00ED00A6" w:rsidRDefault="00ED00A6" w:rsidP="00ED00A6">
                            <w:pPr>
                              <w:spacing w:after="0" w:line="25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00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ED00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ED00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อาจารย์ผู้รับผิดชอบวิชา</w:t>
                            </w:r>
                          </w:p>
                          <w:p w14:paraId="6078E266" w14:textId="77777777" w:rsidR="0096685A" w:rsidRPr="00ED00A6" w:rsidRDefault="0096685A" w:rsidP="00ED00A6">
                            <w:pPr>
                              <w:spacing w:after="0" w:line="259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วันที่............./................../..............</w:t>
                            </w:r>
                          </w:p>
                          <w:p w14:paraId="18924331" w14:textId="77777777" w:rsidR="00ED00A6" w:rsidRPr="008D5D59" w:rsidRDefault="00ED00A6" w:rsidP="0096685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59" w:lineRule="auto"/>
                              <w:ind w:left="142" w:hanging="218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8D5D5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8D5D5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: </w:t>
                            </w:r>
                            <w:r w:rsidRPr="008D5D5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โปรดแนบเอกสาร/ผลสอบ/ชิ้นงานและการให้คะแนน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F9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25pt;margin-top:17.6pt;width:251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" fillcolor="white [3201]" strokeweight=".5pt">
                <v:textbox>
                  <w:txbxContent>
                    <w:p w14:paraId="60C9A2DB" w14:textId="16899B2C" w:rsidR="00ED00A6" w:rsidRPr="00ED00A6" w:rsidRDefault="00ED00A6" w:rsidP="00ED00A6">
                      <w:pPr>
                        <w:spacing w:after="0" w:line="25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00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บันทึก</w:t>
                      </w: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ED00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าร</w:t>
                      </w:r>
                      <w:r w:rsidR="00E14CD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เรียนเสริม/</w:t>
                      </w:r>
                      <w:r w:rsidRPr="00ED00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สอบซ่อมครั้งนี้</w:t>
                      </w:r>
                    </w:p>
                    <w:p w14:paraId="327998F5" w14:textId="77777777" w:rsidR="00ED00A6" w:rsidRPr="00ED00A6" w:rsidRDefault="00ED00A6" w:rsidP="00ED00A6">
                      <w:pPr>
                        <w:spacing w:after="0" w:line="25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00A6"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ผ่าน..........................................................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</w:t>
                      </w:r>
                    </w:p>
                    <w:p w14:paraId="7DEDC0F9" w14:textId="77777777" w:rsidR="00ED00A6" w:rsidRPr="00ED00A6" w:rsidRDefault="00ED00A6" w:rsidP="00ED00A6">
                      <w:pPr>
                        <w:spacing w:after="0" w:line="25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00A6"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 w:rsidRPr="00ED00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ไม่ผ่าน............................................................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251105B9" w14:textId="77777777" w:rsidR="00ED00A6" w:rsidRPr="00ED00A6" w:rsidRDefault="00ED00A6" w:rsidP="00ED00A6">
                      <w:pPr>
                        <w:spacing w:after="0" w:line="25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ลงชื่อ.......................................................</w:t>
                      </w:r>
                    </w:p>
                    <w:p w14:paraId="19154807" w14:textId="77777777" w:rsidR="00ED00A6" w:rsidRDefault="00ED00A6" w:rsidP="00ED00A6">
                      <w:pPr>
                        <w:spacing w:after="0" w:line="25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00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 w:rsidRPr="00ED00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 w:rsidRPr="00ED00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อาจารย์ผู้รับผิดชอบวิชา</w:t>
                      </w:r>
                    </w:p>
                    <w:p w14:paraId="6078E266" w14:textId="77777777" w:rsidR="0096685A" w:rsidRPr="00ED00A6" w:rsidRDefault="0096685A" w:rsidP="00ED00A6">
                      <w:pPr>
                        <w:spacing w:after="0" w:line="259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วันที่............./................../..............</w:t>
                      </w:r>
                    </w:p>
                    <w:p w14:paraId="18924331" w14:textId="77777777" w:rsidR="00ED00A6" w:rsidRPr="008D5D59" w:rsidRDefault="00ED00A6" w:rsidP="0096685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59" w:lineRule="auto"/>
                        <w:ind w:left="142" w:hanging="218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8D5D5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8D5D5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: </w:t>
                      </w:r>
                      <w:r w:rsidRPr="008D5D5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โปรดแนบเอกสาร/ผลสอบ/ชิ้นงานและการให้คะแนน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B18"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3C2B18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(...............................................)</w:t>
      </w:r>
    </w:p>
    <w:p w14:paraId="4C1F8198" w14:textId="673DC216" w:rsidR="003C2B18" w:rsidRPr="008D5D59" w:rsidRDefault="003C2B18" w:rsidP="003C2B18">
      <w:pPr>
        <w:tabs>
          <w:tab w:val="left" w:pos="1418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นักศึกษาพยาบาล</w:t>
      </w:r>
      <w:proofErr w:type="spellStart"/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ศาสตร</w:t>
      </w:r>
      <w:proofErr w:type="spellEnd"/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บัณฑิต ชั้นป</w:t>
      </w:r>
      <w:r w:rsidR="00B36D7E">
        <w:rPr>
          <w:rFonts w:ascii="TH SarabunIT๙" w:eastAsia="Times New Roman" w:hAnsi="TH SarabunIT๙" w:cs="TH SarabunIT๙" w:hint="cs"/>
          <w:sz w:val="30"/>
          <w:szCs w:val="30"/>
          <w:cs/>
        </w:rPr>
        <w:t>ี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ที่............</w:t>
      </w:r>
    </w:p>
    <w:p w14:paraId="6FBB81F4" w14:textId="77777777" w:rsidR="00ED00A6" w:rsidRPr="008D5D59" w:rsidRDefault="00ED00A6" w:rsidP="00ED00A6">
      <w:pPr>
        <w:tabs>
          <w:tab w:val="left" w:pos="1418"/>
          <w:tab w:val="center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07755066" w14:textId="77777777" w:rsidR="008D5D59" w:rsidRPr="008D5D59" w:rsidRDefault="008D5D59" w:rsidP="003C2B18">
      <w:pPr>
        <w:tabs>
          <w:tab w:val="left" w:pos="1418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3A9A1C1E" w14:textId="77777777" w:rsidR="008D5D59" w:rsidRDefault="00096147" w:rsidP="0096685A">
      <w:pPr>
        <w:tabs>
          <w:tab w:val="left" w:pos="1418"/>
          <w:tab w:val="left" w:pos="4820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</w:r>
    </w:p>
    <w:p w14:paraId="4535742E" w14:textId="77777777" w:rsidR="0096685A" w:rsidRDefault="0096685A" w:rsidP="0096685A">
      <w:pPr>
        <w:tabs>
          <w:tab w:val="left" w:pos="1418"/>
          <w:tab w:val="left" w:pos="5103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ลงชื่อ...................................................</w:t>
      </w:r>
    </w:p>
    <w:p w14:paraId="2EB6D4EA" w14:textId="77777777" w:rsidR="0096685A" w:rsidRPr="00B36D7E" w:rsidRDefault="0096685A" w:rsidP="0096685A">
      <w:pPr>
        <w:tabs>
          <w:tab w:val="left" w:pos="1418"/>
          <w:tab w:val="left" w:pos="5103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(..................................................)</w:t>
      </w:r>
    </w:p>
    <w:p w14:paraId="3712E46F" w14:textId="77777777" w:rsidR="008D5D59" w:rsidRDefault="0096685A" w:rsidP="003C2B18">
      <w:pPr>
        <w:tabs>
          <w:tab w:val="left" w:pos="1418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อาจารย์ผู้สอน</w:t>
      </w:r>
    </w:p>
    <w:p w14:paraId="6AD23E7A" w14:textId="77777777" w:rsidR="0096685A" w:rsidRPr="008D5D59" w:rsidRDefault="0096685A" w:rsidP="003C2B18">
      <w:pPr>
        <w:tabs>
          <w:tab w:val="left" w:pos="1418"/>
          <w:tab w:val="center" w:pos="6804"/>
        </w:tabs>
        <w:spacing w:after="0" w:line="240" w:lineRule="auto"/>
        <w:ind w:left="1425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วันที่........../................/..............</w:t>
      </w:r>
    </w:p>
    <w:p w14:paraId="1EB3CB74" w14:textId="00B0A757" w:rsidR="008D5D59" w:rsidRPr="008D5D59" w:rsidRDefault="008D5D59" w:rsidP="0096685A">
      <w:pPr>
        <w:tabs>
          <w:tab w:val="left" w:pos="1418"/>
          <w:tab w:val="center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เรียน  รองผู้อำนวยการ</w:t>
      </w:r>
      <w:r w:rsidR="006868A5">
        <w:rPr>
          <w:rFonts w:ascii="TH SarabunIT๙" w:eastAsia="Times New Roman" w:hAnsi="TH SarabunIT๙" w:cs="TH SarabunIT๙" w:hint="cs"/>
          <w:sz w:val="30"/>
          <w:szCs w:val="30"/>
          <w:cs/>
        </w:rPr>
        <w:t>ฝ่าย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วิชาการ</w:t>
      </w:r>
    </w:p>
    <w:p w14:paraId="7290E1CD" w14:textId="77777777" w:rsidR="008D5D59" w:rsidRPr="008D5D59" w:rsidRDefault="008D5D59" w:rsidP="008D5D59">
      <w:pPr>
        <w:pStyle w:val="a4"/>
        <w:numPr>
          <w:ilvl w:val="0"/>
          <w:numId w:val="3"/>
        </w:numPr>
        <w:tabs>
          <w:tab w:val="left" w:pos="567"/>
          <w:tab w:val="center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เพื่อโปรดทราบ</w:t>
      </w:r>
    </w:p>
    <w:p w14:paraId="3B336C4F" w14:textId="77777777" w:rsidR="008D5D59" w:rsidRPr="008D5D59" w:rsidRDefault="008D5D59" w:rsidP="008D5D59">
      <w:pPr>
        <w:pStyle w:val="a4"/>
        <w:tabs>
          <w:tab w:val="left" w:pos="567"/>
          <w:tab w:val="center" w:pos="6804"/>
        </w:tabs>
        <w:spacing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3ECEEFD6" w14:textId="77777777" w:rsidR="008D5D59" w:rsidRPr="008D5D59" w:rsidRDefault="008D5D59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ลงชื่อ....................................................</w:t>
      </w:r>
    </w:p>
    <w:p w14:paraId="23D3B61E" w14:textId="77777777" w:rsidR="008D5D59" w:rsidRPr="008D5D59" w:rsidRDefault="008D5D59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(..................................................)</w:t>
      </w:r>
    </w:p>
    <w:p w14:paraId="0BFE5A6B" w14:textId="60D5E60D" w:rsidR="008D5D59" w:rsidRPr="008D5D59" w:rsidRDefault="006868A5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ประธานสาขาวิชา</w:t>
      </w:r>
      <w:r w:rsidR="008D5D59"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..................................................................</w:t>
      </w:r>
      <w:bookmarkStart w:id="0" w:name="_GoBack"/>
      <w:bookmarkEnd w:id="0"/>
    </w:p>
    <w:p w14:paraId="37DF7338" w14:textId="77777777" w:rsidR="008D5D59" w:rsidRDefault="0096685A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วันที่............./.............../...............</w:t>
      </w:r>
    </w:p>
    <w:p w14:paraId="1253F59A" w14:textId="77777777" w:rsidR="0096685A" w:rsidRPr="008D5D59" w:rsidRDefault="0096685A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3A01C8A6" w14:textId="2CDD3AD4" w:rsidR="008D5D59" w:rsidRPr="008D5D59" w:rsidRDefault="008D5D59" w:rsidP="0096685A">
      <w:pPr>
        <w:pStyle w:val="a4"/>
        <w:numPr>
          <w:ilvl w:val="0"/>
          <w:numId w:val="3"/>
        </w:numPr>
        <w:tabs>
          <w:tab w:val="left" w:pos="567"/>
          <w:tab w:val="left" w:pos="1701"/>
          <w:tab w:val="center" w:pos="6804"/>
        </w:tabs>
        <w:spacing w:after="0" w:line="240" w:lineRule="auto"/>
        <w:ind w:left="2268" w:hanging="56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ทราบ</w:t>
      </w:r>
      <w:r w:rsidR="00A2790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</w:p>
    <w:p w14:paraId="717B4884" w14:textId="77777777" w:rsidR="008D5D59" w:rsidRPr="008D5D59" w:rsidRDefault="008D5D59" w:rsidP="008D5D59">
      <w:pPr>
        <w:pStyle w:val="a4"/>
        <w:numPr>
          <w:ilvl w:val="0"/>
          <w:numId w:val="3"/>
        </w:numPr>
        <w:tabs>
          <w:tab w:val="left" w:pos="567"/>
          <w:tab w:val="left" w:pos="1701"/>
          <w:tab w:val="center" w:pos="6804"/>
        </w:tabs>
        <w:spacing w:before="240" w:after="0" w:line="240" w:lineRule="auto"/>
        <w:ind w:left="2268" w:hanging="56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ดำเนินการตามระเบียบการวัดและประเมินผล</w:t>
      </w:r>
    </w:p>
    <w:p w14:paraId="2199E358" w14:textId="77777777" w:rsidR="008D5D59" w:rsidRPr="008D5D59" w:rsidRDefault="008D5D59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2268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14:paraId="27B37652" w14:textId="5611DA2A" w:rsidR="008D5D59" w:rsidRPr="008D5D59" w:rsidRDefault="008D5D59" w:rsidP="008D5D59">
      <w:pPr>
        <w:pStyle w:val="a4"/>
        <w:tabs>
          <w:tab w:val="left" w:pos="567"/>
          <w:tab w:val="left" w:pos="1701"/>
          <w:tab w:val="left" w:pos="3686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ลงชื่อ...................................</w:t>
      </w:r>
      <w:r w:rsidR="00A27909">
        <w:rPr>
          <w:rFonts w:ascii="TH SarabunIT๙" w:eastAsia="Times New Roman" w:hAnsi="TH SarabunIT๙" w:cs="TH SarabunIT๙" w:hint="cs"/>
          <w:sz w:val="30"/>
          <w:szCs w:val="30"/>
          <w:cs/>
        </w:rPr>
        <w:t>.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</w:t>
      </w:r>
    </w:p>
    <w:p w14:paraId="2ACEE8FA" w14:textId="53492CC7" w:rsidR="008D5D59" w:rsidRPr="008D5D59" w:rsidRDefault="008D5D59" w:rsidP="008D5D59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8D5D59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          </w:t>
      </w:r>
      <w:r w:rsidR="00A2790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</w:t>
      </w:r>
      <w:r w:rsidR="006E506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A27909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</w:t>
      </w:r>
    </w:p>
    <w:p w14:paraId="5ECC99B5" w14:textId="35E2BA4D" w:rsidR="008D5D59" w:rsidRPr="008D5D59" w:rsidRDefault="008D5D59" w:rsidP="00B36D7E">
      <w:pPr>
        <w:pStyle w:val="a4"/>
        <w:tabs>
          <w:tab w:val="left" w:pos="567"/>
          <w:tab w:val="left" w:pos="1701"/>
          <w:tab w:val="center" w:pos="6804"/>
        </w:tabs>
        <w:spacing w:before="240" w:after="0" w:line="240" w:lineRule="auto"/>
        <w:ind w:left="930"/>
        <w:jc w:val="thaiDistribute"/>
        <w:rPr>
          <w:rFonts w:ascii="TH SarabunIT๙" w:eastAsia="Times New Roman" w:hAnsi="TH SarabunIT๙" w:cs="TH SarabunIT๙" w:hint="cs"/>
          <w:sz w:val="30"/>
          <w:szCs w:val="30"/>
          <w:cs/>
        </w:rPr>
      </w:pP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        </w:t>
      </w:r>
      <w:r w:rsidR="00B36D7E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 w:rsidRPr="008D5D59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r w:rsidR="001F5268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A27909">
        <w:rPr>
          <w:rFonts w:ascii="TH SarabunIT๙" w:eastAsia="Times New Roman" w:hAnsi="TH SarabunIT๙" w:cs="TH SarabunIT๙" w:hint="cs"/>
          <w:sz w:val="30"/>
          <w:szCs w:val="30"/>
          <w:cs/>
        </w:rPr>
        <w:t>ตำแหน่ง......................................................</w:t>
      </w:r>
      <w:r w:rsidR="00B36D7E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sectPr w:rsidR="008D5D59" w:rsidRPr="008D5D59" w:rsidSect="008D5D59">
      <w:pgSz w:w="11906" w:h="16838"/>
      <w:pgMar w:top="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C45"/>
    <w:multiLevelType w:val="hybridMultilevel"/>
    <w:tmpl w:val="A0A8C60E"/>
    <w:lvl w:ilvl="0" w:tplc="6E925418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A761C93"/>
    <w:multiLevelType w:val="hybridMultilevel"/>
    <w:tmpl w:val="01A8E5B8"/>
    <w:lvl w:ilvl="0" w:tplc="45BA57C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03A5BA1"/>
    <w:multiLevelType w:val="hybridMultilevel"/>
    <w:tmpl w:val="C0620478"/>
    <w:lvl w:ilvl="0" w:tplc="151E7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8C"/>
    <w:rsid w:val="00096147"/>
    <w:rsid w:val="000D447A"/>
    <w:rsid w:val="00116179"/>
    <w:rsid w:val="00173D56"/>
    <w:rsid w:val="001E6040"/>
    <w:rsid w:val="001F4050"/>
    <w:rsid w:val="001F5268"/>
    <w:rsid w:val="00233FFB"/>
    <w:rsid w:val="003A030B"/>
    <w:rsid w:val="003C2B18"/>
    <w:rsid w:val="003F5AB7"/>
    <w:rsid w:val="004D770A"/>
    <w:rsid w:val="005500D7"/>
    <w:rsid w:val="0055019E"/>
    <w:rsid w:val="005562FF"/>
    <w:rsid w:val="006020C9"/>
    <w:rsid w:val="00641AE1"/>
    <w:rsid w:val="006868A5"/>
    <w:rsid w:val="00693076"/>
    <w:rsid w:val="006E5067"/>
    <w:rsid w:val="006F7DA5"/>
    <w:rsid w:val="0070586E"/>
    <w:rsid w:val="00730F10"/>
    <w:rsid w:val="007F708C"/>
    <w:rsid w:val="008160AF"/>
    <w:rsid w:val="00873465"/>
    <w:rsid w:val="008D5D59"/>
    <w:rsid w:val="00920124"/>
    <w:rsid w:val="0096685A"/>
    <w:rsid w:val="00A0370F"/>
    <w:rsid w:val="00A27909"/>
    <w:rsid w:val="00A76978"/>
    <w:rsid w:val="00B302A7"/>
    <w:rsid w:val="00B36D7E"/>
    <w:rsid w:val="00B57C78"/>
    <w:rsid w:val="00BE0AEE"/>
    <w:rsid w:val="00C254A1"/>
    <w:rsid w:val="00C71879"/>
    <w:rsid w:val="00C755DB"/>
    <w:rsid w:val="00CD4043"/>
    <w:rsid w:val="00DB6CBF"/>
    <w:rsid w:val="00E14CD2"/>
    <w:rsid w:val="00E27640"/>
    <w:rsid w:val="00E45D28"/>
    <w:rsid w:val="00E653D6"/>
    <w:rsid w:val="00ED00A6"/>
    <w:rsid w:val="00EE5210"/>
    <w:rsid w:val="00F21B7F"/>
    <w:rsid w:val="00F255B5"/>
    <w:rsid w:val="00F31DC9"/>
    <w:rsid w:val="00FD010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A7526"/>
  <w15:docId w15:val="{544C67E4-B9E1-40BC-91C5-198969B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7C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pck132</dc:creator>
  <cp:lastModifiedBy>HP</cp:lastModifiedBy>
  <cp:revision>19</cp:revision>
  <cp:lastPrinted>2022-03-01T06:33:00Z</cp:lastPrinted>
  <dcterms:created xsi:type="dcterms:W3CDTF">2019-10-15T03:52:00Z</dcterms:created>
  <dcterms:modified xsi:type="dcterms:W3CDTF">2022-03-01T06:50:00Z</dcterms:modified>
</cp:coreProperties>
</file>